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58ED" w14:textId="16B1F7B6" w:rsidR="00F914AF" w:rsidRPr="009E3037" w:rsidRDefault="005C7F6E" w:rsidP="00312E68">
      <w:pPr>
        <w:tabs>
          <w:tab w:val="left" w:pos="5040"/>
        </w:tabs>
        <w:ind w:left="6030"/>
        <w:jc w:val="center"/>
        <w:rPr>
          <w:sz w:val="56"/>
          <w:szCs w:val="56"/>
        </w:rPr>
      </w:pPr>
      <w:r w:rsidRPr="009E3037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CC4A5EB" wp14:editId="5F1DFF5C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262890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AH b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E68">
        <w:rPr>
          <w:noProof/>
          <w:sz w:val="56"/>
          <w:szCs w:val="56"/>
        </w:rPr>
        <w:t>Health</w:t>
      </w:r>
      <w:r w:rsidR="0085414D" w:rsidRPr="009E3037">
        <w:rPr>
          <w:sz w:val="56"/>
          <w:szCs w:val="56"/>
        </w:rPr>
        <w:t xml:space="preserve"> </w:t>
      </w:r>
      <w:r w:rsidR="00312E68">
        <w:rPr>
          <w:sz w:val="56"/>
          <w:szCs w:val="56"/>
        </w:rPr>
        <w:t>Certificate</w:t>
      </w:r>
      <w:r w:rsidR="0085414D" w:rsidRPr="009E3037">
        <w:rPr>
          <w:sz w:val="56"/>
          <w:szCs w:val="56"/>
        </w:rPr>
        <w:t xml:space="preserve"> </w:t>
      </w:r>
      <w:r w:rsidR="004C2853">
        <w:rPr>
          <w:sz w:val="56"/>
          <w:szCs w:val="56"/>
        </w:rPr>
        <w:t>Information</w:t>
      </w:r>
    </w:p>
    <w:p w14:paraId="4258C80F" w14:textId="77777777" w:rsidR="00470EA5" w:rsidRDefault="00470EA5" w:rsidP="00470EA5">
      <w:pPr>
        <w:tabs>
          <w:tab w:val="right" w:pos="10800"/>
        </w:tabs>
        <w:spacing w:after="120" w:line="360" w:lineRule="auto"/>
        <w:jc w:val="right"/>
      </w:pPr>
    </w:p>
    <w:p w14:paraId="0A8EE337" w14:textId="77777777" w:rsidR="0029628E" w:rsidRDefault="0029628E" w:rsidP="0029628E">
      <w:pPr>
        <w:tabs>
          <w:tab w:val="right" w:pos="10800"/>
        </w:tabs>
        <w:spacing w:line="360" w:lineRule="auto"/>
      </w:pPr>
    </w:p>
    <w:p w14:paraId="66C5C834" w14:textId="6CC88A82" w:rsidR="00204593" w:rsidRDefault="00E80963" w:rsidP="0029628E">
      <w:pPr>
        <w:tabs>
          <w:tab w:val="right" w:pos="10800"/>
        </w:tabs>
        <w:spacing w:line="360" w:lineRule="auto"/>
      </w:pPr>
      <w:r>
        <w:t>Today’s d</w:t>
      </w:r>
      <w:r w:rsidR="00204593">
        <w:t>ate</w:t>
      </w:r>
      <w:r>
        <w:t>:</w:t>
      </w:r>
      <w:r w:rsidR="00204593">
        <w:t xml:space="preserve"> _________</w:t>
      </w:r>
      <w:r w:rsidR="00A24345">
        <w:t>___________________________</w:t>
      </w:r>
    </w:p>
    <w:p w14:paraId="1A74A9E2" w14:textId="77777777" w:rsidR="00776D98" w:rsidRPr="00E80963" w:rsidRDefault="00776D98" w:rsidP="0029628E">
      <w:pPr>
        <w:tabs>
          <w:tab w:val="right" w:pos="10800"/>
        </w:tabs>
        <w:spacing w:line="360" w:lineRule="auto"/>
        <w:rPr>
          <w:sz w:val="16"/>
          <w:szCs w:val="16"/>
        </w:rPr>
      </w:pPr>
    </w:p>
    <w:p w14:paraId="636CCC5D" w14:textId="77777777" w:rsidR="00776D98" w:rsidRDefault="00776D98" w:rsidP="00776D98">
      <w:pPr>
        <w:tabs>
          <w:tab w:val="right" w:pos="10800"/>
        </w:tabs>
        <w:spacing w:line="360" w:lineRule="auto"/>
      </w:pPr>
      <w:r>
        <w:t xml:space="preserve">Date of travel (must be within 10 days for airplane travel): </w:t>
      </w:r>
      <w:r>
        <w:tab/>
        <w:t>___________________________________________________</w:t>
      </w:r>
      <w:r w:rsidRPr="00C656AC">
        <w:t xml:space="preserve"> </w:t>
      </w:r>
    </w:p>
    <w:p w14:paraId="08A60079" w14:textId="77777777" w:rsidR="00776D98" w:rsidRPr="00E80963" w:rsidRDefault="00776D98" w:rsidP="0029628E">
      <w:pPr>
        <w:tabs>
          <w:tab w:val="right" w:pos="10800"/>
        </w:tabs>
        <w:spacing w:line="360" w:lineRule="auto"/>
        <w:rPr>
          <w:sz w:val="16"/>
          <w:szCs w:val="16"/>
        </w:rPr>
      </w:pPr>
    </w:p>
    <w:p w14:paraId="6C3DA90D" w14:textId="2971BA71" w:rsidR="00776D98" w:rsidRDefault="00F91C31" w:rsidP="0029628E">
      <w:pPr>
        <w:tabs>
          <w:tab w:val="right" w:pos="10800"/>
        </w:tabs>
        <w:spacing w:line="360" w:lineRule="auto"/>
      </w:pPr>
      <w:r>
        <w:t>Shipping o</w:t>
      </w:r>
      <w:r w:rsidR="00E80963">
        <w:t>wner’s name:</w:t>
      </w:r>
      <w:r w:rsidR="00E80963">
        <w:tab/>
      </w:r>
      <w:r w:rsidR="00776D98">
        <w:t>_________________________________</w:t>
      </w:r>
      <w:r w:rsidR="00E80963">
        <w:t>_______________________________________</w:t>
      </w:r>
      <w:r w:rsidR="00776D98">
        <w:t>____________________</w:t>
      </w:r>
    </w:p>
    <w:p w14:paraId="0B0A39ED" w14:textId="71DA36A3" w:rsidR="00F91C31" w:rsidRDefault="00776D98" w:rsidP="00F91C31">
      <w:pPr>
        <w:tabs>
          <w:tab w:val="right" w:pos="10800"/>
        </w:tabs>
        <w:spacing w:line="360" w:lineRule="auto"/>
        <w:ind w:left="1350"/>
      </w:pPr>
      <w:r>
        <w:t>Phone Number: __________________________________</w:t>
      </w:r>
      <w:r w:rsidR="00E80963">
        <w:t>___</w:t>
      </w:r>
      <w:r>
        <w:t>__________________________________________________</w:t>
      </w:r>
    </w:p>
    <w:p w14:paraId="19792D01" w14:textId="66E4C804" w:rsidR="0085414D" w:rsidRPr="00C656AC" w:rsidRDefault="00F91C31" w:rsidP="00F91C31">
      <w:pPr>
        <w:tabs>
          <w:tab w:val="right" w:pos="10800"/>
        </w:tabs>
        <w:spacing w:line="360" w:lineRule="auto"/>
        <w:ind w:left="1350"/>
      </w:pPr>
      <w:r>
        <w:t>Email: __________________________________________________________________________________________________</w:t>
      </w:r>
      <w:r w:rsidR="0059583A" w:rsidRPr="00C656AC">
        <w:tab/>
      </w:r>
    </w:p>
    <w:p w14:paraId="58C02BB8" w14:textId="2F096AEB" w:rsidR="0085414D" w:rsidRPr="00C656AC" w:rsidRDefault="00312E68" w:rsidP="00B0149A">
      <w:pPr>
        <w:tabs>
          <w:tab w:val="right" w:pos="10800"/>
        </w:tabs>
        <w:spacing w:line="360" w:lineRule="auto"/>
      </w:pPr>
      <w:r>
        <w:t>Physical a</w:t>
      </w:r>
      <w:r w:rsidR="0085414D" w:rsidRPr="00C656AC">
        <w:t>ddress</w:t>
      </w:r>
      <w:r>
        <w:t xml:space="preserve"> of origin (not a P.O. Box): </w:t>
      </w:r>
      <w:r>
        <w:tab/>
        <w:t>________________</w:t>
      </w:r>
      <w:r w:rsidR="00B0149A">
        <w:t>_</w:t>
      </w:r>
      <w:r w:rsidR="0059583A" w:rsidRPr="00C656AC">
        <w:t>________________</w:t>
      </w:r>
      <w:r>
        <w:t>_____________________</w:t>
      </w:r>
      <w:r w:rsidR="0059583A" w:rsidRPr="00C656AC">
        <w:t>_______________</w:t>
      </w:r>
      <w:r w:rsidR="00934561">
        <w:t>_</w:t>
      </w:r>
      <w:r w:rsidR="0059583A" w:rsidRPr="00C656AC">
        <w:t>_</w:t>
      </w:r>
    </w:p>
    <w:p w14:paraId="37723D3F" w14:textId="2B6495F2" w:rsidR="0029628E" w:rsidRPr="00F91C31" w:rsidRDefault="00E80963" w:rsidP="00B0149A">
      <w:pPr>
        <w:tabs>
          <w:tab w:val="right" w:pos="10800"/>
        </w:tabs>
        <w:spacing w:line="360" w:lineRule="auto"/>
      </w:pPr>
      <w:r>
        <w:tab/>
      </w:r>
      <w:r w:rsidR="0059583A" w:rsidRPr="00C656AC">
        <w:t>_____________________________________________________</w:t>
      </w:r>
      <w:r w:rsidR="0029628E">
        <w:t>__________________</w:t>
      </w:r>
    </w:p>
    <w:p w14:paraId="77FD9F1F" w14:textId="77777777" w:rsidR="00776D98" w:rsidRDefault="00776D98" w:rsidP="00776D98">
      <w:pPr>
        <w:tabs>
          <w:tab w:val="right" w:pos="10800"/>
        </w:tabs>
        <w:spacing w:line="360" w:lineRule="auto"/>
      </w:pPr>
      <w:r>
        <w:t>Owner’s n</w:t>
      </w:r>
      <w:r w:rsidRPr="00C656AC">
        <w:t>ame</w:t>
      </w:r>
      <w:r>
        <w:t xml:space="preserve"> at destination:</w:t>
      </w:r>
      <w:r>
        <w:tab/>
      </w:r>
      <w:r w:rsidRPr="00C656AC">
        <w:t>__________________</w:t>
      </w:r>
      <w:r>
        <w:t>____________________</w:t>
      </w:r>
      <w:r w:rsidRPr="00C656AC">
        <w:t>______________________</w:t>
      </w:r>
      <w:r>
        <w:t>___________________________</w:t>
      </w:r>
    </w:p>
    <w:p w14:paraId="16A94D0D" w14:textId="5B6F0EB6" w:rsidR="00776D98" w:rsidRDefault="00776D98" w:rsidP="00F91C31">
      <w:pPr>
        <w:tabs>
          <w:tab w:val="left" w:pos="1080"/>
          <w:tab w:val="right" w:pos="10800"/>
        </w:tabs>
        <w:spacing w:line="360" w:lineRule="auto"/>
        <w:ind w:left="1350"/>
      </w:pPr>
      <w:r>
        <w:t>Phone Number: _______________________________________________________________________________________</w:t>
      </w:r>
    </w:p>
    <w:p w14:paraId="2C464630" w14:textId="40AE9A15" w:rsidR="0029628E" w:rsidRPr="00C656AC" w:rsidRDefault="0029628E" w:rsidP="0029628E">
      <w:pPr>
        <w:tabs>
          <w:tab w:val="right" w:pos="10800"/>
        </w:tabs>
        <w:spacing w:line="360" w:lineRule="auto"/>
      </w:pPr>
      <w:r>
        <w:t>Physical a</w:t>
      </w:r>
      <w:r w:rsidRPr="00C656AC">
        <w:t>ddress</w:t>
      </w:r>
      <w:r>
        <w:t xml:space="preserve"> of destination: </w:t>
      </w:r>
      <w:r>
        <w:tab/>
        <w:t>______________________________</w:t>
      </w:r>
      <w:r w:rsidRPr="00C656AC">
        <w:t>________________</w:t>
      </w:r>
      <w:r>
        <w:t>_____________________</w:t>
      </w:r>
      <w:r w:rsidRPr="00C656AC">
        <w:t>_______________</w:t>
      </w:r>
      <w:r>
        <w:t>_</w:t>
      </w:r>
      <w:r w:rsidRPr="00C656AC">
        <w:t>_</w:t>
      </w:r>
    </w:p>
    <w:p w14:paraId="4CD93F80" w14:textId="77777777" w:rsidR="00F91C31" w:rsidRDefault="0029628E" w:rsidP="00B0149A">
      <w:pPr>
        <w:tabs>
          <w:tab w:val="right" w:pos="10800"/>
        </w:tabs>
        <w:spacing w:line="360" w:lineRule="auto"/>
      </w:pPr>
      <w:r>
        <w:tab/>
        <w:t>_</w:t>
      </w:r>
      <w:r w:rsidRPr="00C656AC">
        <w:t>_________________________________________________________________</w:t>
      </w:r>
      <w:r>
        <w:t>__________________</w:t>
      </w:r>
    </w:p>
    <w:p w14:paraId="1669BDB8" w14:textId="4566027E" w:rsidR="00312E68" w:rsidRPr="00F91C31" w:rsidRDefault="00776D98" w:rsidP="00B0149A">
      <w:pPr>
        <w:tabs>
          <w:tab w:val="right" w:pos="10800"/>
        </w:tabs>
        <w:spacing w:line="360" w:lineRule="auto"/>
        <w:rPr>
          <w:sz w:val="16"/>
          <w:szCs w:val="16"/>
        </w:rPr>
      </w:pPr>
      <w:r w:rsidRPr="00F91C31">
        <w:rPr>
          <w:sz w:val="16"/>
          <w:szCs w:val="16"/>
        </w:rPr>
        <w:tab/>
      </w:r>
    </w:p>
    <w:p w14:paraId="35E807C1" w14:textId="7A867CEF" w:rsidR="00BB4487" w:rsidRDefault="0029628E" w:rsidP="00312E68">
      <w:pPr>
        <w:tabs>
          <w:tab w:val="right" w:pos="10800"/>
        </w:tabs>
        <w:spacing w:line="360" w:lineRule="auto"/>
      </w:pPr>
      <w:r>
        <w:t>Date and location</w:t>
      </w:r>
      <w:r w:rsidR="00312E68">
        <w:t xml:space="preserve"> of last rabies vaccination:</w:t>
      </w:r>
      <w:r>
        <w:tab/>
      </w:r>
      <w:r w:rsidR="00312E68">
        <w:t xml:space="preserve"> _________________________________________</w:t>
      </w:r>
      <w:r>
        <w:t>____________________________</w:t>
      </w:r>
      <w:r w:rsidR="00312E68">
        <w:t>_</w:t>
      </w:r>
    </w:p>
    <w:p w14:paraId="17579503" w14:textId="5F1BADC3" w:rsidR="00312E68" w:rsidRDefault="00312E68" w:rsidP="00E80963">
      <w:pPr>
        <w:ind w:left="720" w:hanging="274"/>
      </w:pPr>
      <w:r>
        <w:tab/>
      </w:r>
      <w:r w:rsidR="0029628E">
        <w:t xml:space="preserve">*Rabies vaccine must be current. If not administered at Grand View Animal Hospital, </w:t>
      </w:r>
      <w:r>
        <w:t xml:space="preserve">please provide </w:t>
      </w:r>
      <w:r w:rsidR="00C341AA">
        <w:t xml:space="preserve">the </w:t>
      </w:r>
      <w:bookmarkStart w:id="0" w:name="_GoBack"/>
      <w:bookmarkEnd w:id="0"/>
      <w:r w:rsidR="0029628E">
        <w:t xml:space="preserve">rabies </w:t>
      </w:r>
      <w:r>
        <w:t xml:space="preserve">certificate. Otherwise, we will </w:t>
      </w:r>
      <w:r w:rsidR="0029628E">
        <w:t>re</w:t>
      </w:r>
      <w:r w:rsidR="00E80963">
        <w:t>-</w:t>
      </w:r>
      <w:r w:rsidR="0029628E">
        <w:t>administer/</w:t>
      </w:r>
      <w:r>
        <w:t>update at time of exam.</w:t>
      </w:r>
    </w:p>
    <w:p w14:paraId="101DD8A3" w14:textId="77777777" w:rsidR="00E80963" w:rsidRPr="00F91C31" w:rsidRDefault="00E80963" w:rsidP="00E80963">
      <w:pPr>
        <w:ind w:left="720" w:hanging="274"/>
      </w:pPr>
    </w:p>
    <w:p w14:paraId="33C6ADFE" w14:textId="08CA1896" w:rsidR="005C7F6E" w:rsidRPr="00470EA5" w:rsidRDefault="00470EA5" w:rsidP="00470EA5">
      <w:pPr>
        <w:tabs>
          <w:tab w:val="center" w:pos="4500"/>
          <w:tab w:val="center" w:pos="6930"/>
          <w:tab w:val="center" w:pos="9360"/>
        </w:tabs>
        <w:spacing w:before="120" w:after="120"/>
      </w:pPr>
      <w:r w:rsidRPr="00470EA5">
        <w:t>PET INFORMATION:</w:t>
      </w:r>
      <w:r w:rsidRPr="00470EA5">
        <w:tab/>
      </w:r>
      <w:r w:rsidR="003A378D" w:rsidRPr="00470EA5">
        <w:t>Pet 1</w:t>
      </w:r>
      <w:r w:rsidR="003A378D" w:rsidRPr="00470EA5">
        <w:tab/>
        <w:t>Pet 2</w:t>
      </w:r>
      <w:r w:rsidR="003A378D" w:rsidRPr="00470EA5">
        <w:tab/>
      </w:r>
      <w:r w:rsidR="005C7F6E" w:rsidRPr="00470EA5">
        <w:t>Pet 3</w:t>
      </w:r>
    </w:p>
    <w:p w14:paraId="680DB6AC" w14:textId="11F7D212" w:rsidR="005C7F6E" w:rsidRDefault="00984612" w:rsidP="00984612">
      <w:pPr>
        <w:tabs>
          <w:tab w:val="left" w:pos="360"/>
          <w:tab w:val="center" w:pos="4500"/>
          <w:tab w:val="center" w:pos="6930"/>
          <w:tab w:val="center" w:pos="9360"/>
        </w:tabs>
        <w:spacing w:line="360" w:lineRule="auto"/>
      </w:pPr>
      <w:r>
        <w:tab/>
      </w:r>
      <w:r w:rsidR="005C7F6E">
        <w:t>Name</w:t>
      </w:r>
      <w:r w:rsidR="005C7F6E">
        <w:tab/>
      </w:r>
      <w:r w:rsidR="003A378D">
        <w:t>____________</w:t>
      </w:r>
      <w:r>
        <w:t>____</w:t>
      </w:r>
      <w:r w:rsidR="003A378D">
        <w:t>_______</w:t>
      </w:r>
      <w:r w:rsidR="005C7F6E">
        <w:tab/>
      </w:r>
      <w:r w:rsidR="003A378D">
        <w:t>____________</w:t>
      </w:r>
      <w:r>
        <w:t>____</w:t>
      </w:r>
      <w:r w:rsidR="003A378D">
        <w:t>_______</w:t>
      </w:r>
      <w:r w:rsidR="005C7F6E">
        <w:tab/>
      </w:r>
      <w:r w:rsidR="003A378D">
        <w:t>________</w:t>
      </w:r>
      <w:r>
        <w:t>_</w:t>
      </w:r>
      <w:r w:rsidR="003A378D">
        <w:t>___</w:t>
      </w:r>
      <w:r>
        <w:t>___</w:t>
      </w:r>
      <w:r w:rsidR="003A378D">
        <w:t>________</w:t>
      </w:r>
    </w:p>
    <w:p w14:paraId="7125D6AC" w14:textId="0961059F" w:rsidR="005C7F6E" w:rsidRDefault="00984612" w:rsidP="00984612">
      <w:pPr>
        <w:tabs>
          <w:tab w:val="left" w:pos="360"/>
          <w:tab w:val="center" w:pos="4500"/>
          <w:tab w:val="center" w:pos="6930"/>
          <w:tab w:val="center" w:pos="9360"/>
        </w:tabs>
        <w:spacing w:line="360" w:lineRule="auto"/>
      </w:pPr>
      <w:r>
        <w:tab/>
      </w:r>
      <w:r w:rsidR="005C7F6E">
        <w:t>Species (</w:t>
      </w:r>
      <w:r w:rsidR="00934561">
        <w:t>Cat, Dog, Other</w:t>
      </w:r>
      <w:r w:rsidR="005C7F6E">
        <w:t>)</w:t>
      </w:r>
      <w:r w:rsidR="003A378D">
        <w:tab/>
        <w:t>___________</w:t>
      </w:r>
      <w:r>
        <w:t>____</w:t>
      </w:r>
      <w:r w:rsidR="003A378D">
        <w:t>________</w:t>
      </w:r>
      <w:r w:rsidR="003A378D">
        <w:tab/>
        <w:t>______</w:t>
      </w:r>
      <w:r>
        <w:t>____</w:t>
      </w:r>
      <w:r w:rsidR="003A378D">
        <w:t>_____________</w:t>
      </w:r>
      <w:r w:rsidR="003A378D">
        <w:tab/>
        <w:t>__</w:t>
      </w:r>
      <w:r>
        <w:t>____</w:t>
      </w:r>
      <w:r w:rsidR="003A378D">
        <w:t>_________________</w:t>
      </w:r>
    </w:p>
    <w:p w14:paraId="53A97DCB" w14:textId="6A216400" w:rsidR="005C7F6E" w:rsidRDefault="00984612" w:rsidP="00984612">
      <w:pPr>
        <w:tabs>
          <w:tab w:val="left" w:pos="360"/>
          <w:tab w:val="center" w:pos="4500"/>
          <w:tab w:val="center" w:pos="6930"/>
          <w:tab w:val="center" w:pos="9360"/>
        </w:tabs>
        <w:spacing w:line="360" w:lineRule="auto"/>
      </w:pPr>
      <w:r>
        <w:tab/>
      </w:r>
      <w:r w:rsidR="005C7F6E">
        <w:t>Breed</w:t>
      </w:r>
      <w:r w:rsidR="003A378D">
        <w:tab/>
        <w:t>____________</w:t>
      </w:r>
      <w:r>
        <w:t>____</w:t>
      </w:r>
      <w:r w:rsidR="003A378D">
        <w:t>_______</w:t>
      </w:r>
      <w:r w:rsidR="003A378D">
        <w:tab/>
        <w:t>________</w:t>
      </w:r>
      <w:r>
        <w:t>____</w:t>
      </w:r>
      <w:r w:rsidR="003A378D">
        <w:t>___________</w:t>
      </w:r>
      <w:r w:rsidR="003A378D">
        <w:tab/>
        <w:t>____</w:t>
      </w:r>
      <w:r>
        <w:t>____</w:t>
      </w:r>
      <w:r w:rsidR="003A378D">
        <w:t>_______________</w:t>
      </w:r>
    </w:p>
    <w:p w14:paraId="284BB196" w14:textId="1E063988" w:rsidR="005C7F6E" w:rsidRDefault="00984612" w:rsidP="00984612">
      <w:pPr>
        <w:tabs>
          <w:tab w:val="left" w:pos="360"/>
          <w:tab w:val="center" w:pos="4500"/>
          <w:tab w:val="center" w:pos="6930"/>
          <w:tab w:val="center" w:pos="9360"/>
        </w:tabs>
        <w:spacing w:line="360" w:lineRule="auto"/>
      </w:pPr>
      <w:r>
        <w:tab/>
      </w:r>
      <w:r w:rsidR="005C7F6E">
        <w:t>Birthdate/approx. age</w:t>
      </w:r>
      <w:r w:rsidR="003A378D">
        <w:tab/>
        <w:t>______________</w:t>
      </w:r>
      <w:r>
        <w:t>____</w:t>
      </w:r>
      <w:r w:rsidR="003A378D">
        <w:t>_____</w:t>
      </w:r>
      <w:r w:rsidR="003A378D">
        <w:tab/>
        <w:t>__________</w:t>
      </w:r>
      <w:r>
        <w:t>____</w:t>
      </w:r>
      <w:r w:rsidR="003A378D">
        <w:t>_________</w:t>
      </w:r>
      <w:r w:rsidR="003A378D">
        <w:tab/>
        <w:t>______</w:t>
      </w:r>
      <w:r>
        <w:t>____</w:t>
      </w:r>
      <w:r w:rsidR="003A378D">
        <w:t>_____________</w:t>
      </w:r>
    </w:p>
    <w:p w14:paraId="7AE87CFD" w14:textId="6FD9CE9A" w:rsidR="005C7F6E" w:rsidRDefault="00984612" w:rsidP="00984612">
      <w:pPr>
        <w:tabs>
          <w:tab w:val="left" w:pos="360"/>
          <w:tab w:val="center" w:pos="4500"/>
          <w:tab w:val="center" w:pos="6930"/>
          <w:tab w:val="center" w:pos="9360"/>
        </w:tabs>
        <w:spacing w:line="360" w:lineRule="auto"/>
      </w:pPr>
      <w:r>
        <w:tab/>
      </w:r>
      <w:r w:rsidR="005C7F6E">
        <w:t>Sex</w:t>
      </w:r>
      <w:r w:rsidR="003A378D">
        <w:tab/>
        <w:t>________________</w:t>
      </w:r>
      <w:r>
        <w:t>____</w:t>
      </w:r>
      <w:r w:rsidR="003A378D">
        <w:t>___</w:t>
      </w:r>
      <w:r w:rsidR="003A378D">
        <w:tab/>
        <w:t>____________</w:t>
      </w:r>
      <w:r>
        <w:t>____</w:t>
      </w:r>
      <w:r w:rsidR="003A378D">
        <w:t>_______</w:t>
      </w:r>
      <w:r w:rsidR="003A378D">
        <w:tab/>
        <w:t>________</w:t>
      </w:r>
      <w:r>
        <w:t>____</w:t>
      </w:r>
      <w:r w:rsidR="003A378D">
        <w:t>___________</w:t>
      </w:r>
    </w:p>
    <w:p w14:paraId="440FEA46" w14:textId="11D7CCA1" w:rsidR="005C7F6E" w:rsidRDefault="00984612" w:rsidP="00984612">
      <w:pPr>
        <w:tabs>
          <w:tab w:val="left" w:pos="360"/>
          <w:tab w:val="center" w:pos="4500"/>
          <w:tab w:val="center" w:pos="6930"/>
          <w:tab w:val="center" w:pos="9360"/>
        </w:tabs>
        <w:spacing w:line="360" w:lineRule="auto"/>
      </w:pPr>
      <w:r>
        <w:tab/>
      </w:r>
      <w:r w:rsidR="005C7F6E">
        <w:t>Spay</w:t>
      </w:r>
      <w:r w:rsidR="00413BA7">
        <w:t>ed</w:t>
      </w:r>
      <w:r w:rsidR="005C7F6E">
        <w:t>/neutered</w:t>
      </w:r>
      <w:r w:rsidR="00413BA7">
        <w:t xml:space="preserve"> (Y/N)</w:t>
      </w:r>
      <w:r w:rsidR="003A378D">
        <w:tab/>
        <w:t>__________________</w:t>
      </w:r>
      <w:r>
        <w:t>____</w:t>
      </w:r>
      <w:r w:rsidR="003A378D">
        <w:t>_</w:t>
      </w:r>
      <w:r w:rsidR="003A378D">
        <w:tab/>
        <w:t>______________</w:t>
      </w:r>
      <w:r>
        <w:t>____</w:t>
      </w:r>
      <w:r w:rsidR="003A378D">
        <w:t>_____</w:t>
      </w:r>
      <w:r w:rsidR="003A378D">
        <w:tab/>
        <w:t>__________</w:t>
      </w:r>
      <w:r>
        <w:t>____</w:t>
      </w:r>
      <w:r w:rsidR="003A378D">
        <w:t>_________</w:t>
      </w:r>
    </w:p>
    <w:p w14:paraId="3DD79C05" w14:textId="40811B0C" w:rsidR="005C7F6E" w:rsidRPr="00470EA5" w:rsidRDefault="00984612" w:rsidP="00470EA5">
      <w:pPr>
        <w:tabs>
          <w:tab w:val="left" w:pos="360"/>
          <w:tab w:val="center" w:pos="4500"/>
          <w:tab w:val="center" w:pos="6930"/>
          <w:tab w:val="center" w:pos="9360"/>
        </w:tabs>
        <w:spacing w:line="360" w:lineRule="auto"/>
      </w:pPr>
      <w:r>
        <w:tab/>
      </w:r>
      <w:r w:rsidR="005C7F6E">
        <w:t>Color</w:t>
      </w:r>
      <w:r w:rsidR="003A378D">
        <w:tab/>
        <w:t>___________________</w:t>
      </w:r>
      <w:r>
        <w:t>____</w:t>
      </w:r>
      <w:r w:rsidR="003A378D">
        <w:tab/>
        <w:t>________________</w:t>
      </w:r>
      <w:r>
        <w:t>____</w:t>
      </w:r>
      <w:r w:rsidR="003A378D">
        <w:t>___</w:t>
      </w:r>
      <w:r w:rsidR="003A378D">
        <w:tab/>
        <w:t>____________</w:t>
      </w:r>
      <w:r>
        <w:t>____</w:t>
      </w:r>
      <w:r w:rsidR="003A378D">
        <w:t>_______</w:t>
      </w:r>
    </w:p>
    <w:p w14:paraId="72201C55" w14:textId="77777777" w:rsidR="00470EA5" w:rsidRPr="00204593" w:rsidRDefault="00470EA5" w:rsidP="00C656AC">
      <w:pPr>
        <w:rPr>
          <w:sz w:val="16"/>
          <w:szCs w:val="16"/>
        </w:rPr>
      </w:pPr>
    </w:p>
    <w:p w14:paraId="6BCCF3FF" w14:textId="7B1D7B38" w:rsidR="0029628E" w:rsidRDefault="00312E68" w:rsidP="0029628E">
      <w:pPr>
        <w:rPr>
          <w:rFonts w:eastAsia="Times New Roman" w:cs="Times New Roman"/>
          <w:color w:val="000000" w:themeColor="text1"/>
          <w:shd w:val="clear" w:color="auto" w:fill="FFFFFF"/>
        </w:rPr>
      </w:pPr>
      <w:r>
        <w:t xml:space="preserve">Please go to </w:t>
      </w:r>
      <w:hyperlink r:id="rId7" w:history="1">
        <w:r w:rsidR="0029628E" w:rsidRPr="003B6FCD">
          <w:rPr>
            <w:rStyle w:val="Hyperlink"/>
            <w:rFonts w:ascii="Helvetica" w:eastAsia="Times New Roman" w:hAnsi="Helvetica" w:cs="Times New Roman"/>
            <w:sz w:val="22"/>
            <w:szCs w:val="22"/>
            <w:shd w:val="clear" w:color="auto" w:fill="FFFFFF"/>
          </w:rPr>
          <w:t>https://www.aphis.usda.gov/aphis/pet-travel</w:t>
        </w:r>
      </w:hyperlink>
      <w:r w:rsidR="0029628E">
        <w:rPr>
          <w:rFonts w:ascii="Helvetica" w:eastAsia="Times New Roman" w:hAnsi="Helvetica" w:cs="Times New Roman"/>
          <w:color w:val="10498F"/>
          <w:sz w:val="22"/>
          <w:szCs w:val="22"/>
          <w:shd w:val="clear" w:color="auto" w:fill="FFFFFF"/>
        </w:rPr>
        <w:t xml:space="preserve"> </w:t>
      </w:r>
      <w:r w:rsidR="0029628E" w:rsidRPr="0029628E">
        <w:rPr>
          <w:rFonts w:eastAsia="Times New Roman" w:cs="Times New Roman"/>
          <w:color w:val="000000" w:themeColor="text1"/>
          <w:shd w:val="clear" w:color="auto" w:fill="FFFFFF"/>
        </w:rPr>
        <w:t xml:space="preserve">and search for additional requirements of </w:t>
      </w:r>
      <w:r w:rsidR="00E80963">
        <w:rPr>
          <w:rFonts w:eastAsia="Times New Roman" w:cs="Times New Roman"/>
          <w:color w:val="000000" w:themeColor="text1"/>
          <w:shd w:val="clear" w:color="auto" w:fill="FFFFFF"/>
        </w:rPr>
        <w:t xml:space="preserve">your </w:t>
      </w:r>
      <w:r w:rsidR="0029628E">
        <w:rPr>
          <w:rFonts w:eastAsia="Times New Roman" w:cs="Times New Roman"/>
          <w:color w:val="000000" w:themeColor="text1"/>
          <w:shd w:val="clear" w:color="auto" w:fill="FFFFFF"/>
        </w:rPr>
        <w:t>destination</w:t>
      </w:r>
      <w:r w:rsidR="00E80963">
        <w:rPr>
          <w:rFonts w:eastAsia="Times New Roman" w:cs="Times New Roman"/>
          <w:color w:val="000000" w:themeColor="text1"/>
          <w:shd w:val="clear" w:color="auto" w:fill="FFFFFF"/>
        </w:rPr>
        <w:t xml:space="preserve"> state</w:t>
      </w:r>
      <w:r w:rsidR="0029628E" w:rsidRPr="0029628E">
        <w:rPr>
          <w:rFonts w:eastAsia="Times New Roman" w:cs="Times New Roman"/>
          <w:color w:val="000000" w:themeColor="text1"/>
          <w:shd w:val="clear" w:color="auto" w:fill="FFFFFF"/>
        </w:rPr>
        <w:t xml:space="preserve">. </w:t>
      </w:r>
    </w:p>
    <w:p w14:paraId="545492ED" w14:textId="77777777" w:rsidR="0029628E" w:rsidRDefault="0029628E" w:rsidP="0029628E">
      <w:pPr>
        <w:rPr>
          <w:rFonts w:eastAsia="Times New Roman" w:cs="Times New Roman"/>
          <w:color w:val="000000" w:themeColor="text1"/>
          <w:shd w:val="clear" w:color="auto" w:fill="FFFFFF"/>
        </w:rPr>
      </w:pPr>
    </w:p>
    <w:p w14:paraId="3F2B4622" w14:textId="757A7250" w:rsidR="0029628E" w:rsidRPr="0029628E" w:rsidRDefault="0029628E" w:rsidP="0029628E">
      <w:pPr>
        <w:rPr>
          <w:rFonts w:eastAsia="Times New Roman" w:cs="Times New Roman"/>
          <w:sz w:val="20"/>
          <w:szCs w:val="20"/>
        </w:rPr>
      </w:pPr>
      <w:r w:rsidRPr="0029628E">
        <w:rPr>
          <w:rFonts w:eastAsia="Times New Roman" w:cs="Times New Roman"/>
          <w:color w:val="000000" w:themeColor="text1"/>
          <w:shd w:val="clear" w:color="auto" w:fill="FFFFFF"/>
        </w:rPr>
        <w:t>**Hawaii and Alaska have very specific and</w:t>
      </w:r>
      <w:r w:rsidR="00F91C31">
        <w:rPr>
          <w:rFonts w:eastAsia="Times New Roman" w:cs="Times New Roman"/>
          <w:color w:val="000000" w:themeColor="text1"/>
          <w:shd w:val="clear" w:color="auto" w:fill="FFFFFF"/>
        </w:rPr>
        <w:t>/or</w:t>
      </w:r>
      <w:r w:rsidRPr="0029628E">
        <w:rPr>
          <w:rFonts w:eastAsia="Times New Roman" w:cs="Times New Roman"/>
          <w:color w:val="000000" w:themeColor="text1"/>
          <w:shd w:val="clear" w:color="auto" w:fill="FFFFFF"/>
        </w:rPr>
        <w:t xml:space="preserve"> relatively lengthy time requirements. Please notify your veterinarian as soon as possible for travel to these states or any international destination.</w:t>
      </w:r>
    </w:p>
    <w:p w14:paraId="0A49656C" w14:textId="27AC1840" w:rsidR="0059583A" w:rsidRPr="00C656AC" w:rsidRDefault="0059583A" w:rsidP="0085414D">
      <w:pPr>
        <w:jc w:val="center"/>
      </w:pPr>
    </w:p>
    <w:sectPr w:rsidR="0059583A" w:rsidRPr="00C656AC" w:rsidSect="004843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079"/>
    <w:multiLevelType w:val="hybridMultilevel"/>
    <w:tmpl w:val="12A484FE"/>
    <w:lvl w:ilvl="0" w:tplc="4DBEC0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7C27"/>
    <w:multiLevelType w:val="hybridMultilevel"/>
    <w:tmpl w:val="72C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272"/>
    <w:multiLevelType w:val="multilevel"/>
    <w:tmpl w:val="12A484F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4AAA"/>
    <w:multiLevelType w:val="hybridMultilevel"/>
    <w:tmpl w:val="5EC87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B3C1E"/>
    <w:multiLevelType w:val="multilevel"/>
    <w:tmpl w:val="5EC87F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193D"/>
    <w:multiLevelType w:val="multilevel"/>
    <w:tmpl w:val="12A484F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32469"/>
    <w:multiLevelType w:val="multilevel"/>
    <w:tmpl w:val="12A484F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4D"/>
    <w:rsid w:val="00090FF5"/>
    <w:rsid w:val="00204593"/>
    <w:rsid w:val="00264E38"/>
    <w:rsid w:val="0029628E"/>
    <w:rsid w:val="00312E68"/>
    <w:rsid w:val="003A378D"/>
    <w:rsid w:val="00413BA7"/>
    <w:rsid w:val="00470EA5"/>
    <w:rsid w:val="004843F8"/>
    <w:rsid w:val="004C2853"/>
    <w:rsid w:val="005949B7"/>
    <w:rsid w:val="0059583A"/>
    <w:rsid w:val="005C7F6E"/>
    <w:rsid w:val="00654DE0"/>
    <w:rsid w:val="00776D98"/>
    <w:rsid w:val="0085414D"/>
    <w:rsid w:val="008D74FB"/>
    <w:rsid w:val="00934561"/>
    <w:rsid w:val="00984612"/>
    <w:rsid w:val="009E3037"/>
    <w:rsid w:val="00A02BCC"/>
    <w:rsid w:val="00A24345"/>
    <w:rsid w:val="00B0149A"/>
    <w:rsid w:val="00BB4487"/>
    <w:rsid w:val="00C341AA"/>
    <w:rsid w:val="00C656AC"/>
    <w:rsid w:val="00D241AD"/>
    <w:rsid w:val="00DB1D2A"/>
    <w:rsid w:val="00E35427"/>
    <w:rsid w:val="00E80963"/>
    <w:rsid w:val="00F914AF"/>
    <w:rsid w:val="00F91C31"/>
    <w:rsid w:val="00F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DC6F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3A"/>
    <w:pPr>
      <w:ind w:left="720"/>
      <w:contextualSpacing/>
    </w:pPr>
  </w:style>
  <w:style w:type="table" w:styleId="TableGrid">
    <w:name w:val="Table Grid"/>
    <w:basedOn w:val="TableNormal"/>
    <w:uiPriority w:val="59"/>
    <w:rsid w:val="008D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4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F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3A"/>
    <w:pPr>
      <w:ind w:left="720"/>
      <w:contextualSpacing/>
    </w:pPr>
  </w:style>
  <w:style w:type="table" w:styleId="TableGrid">
    <w:name w:val="Table Grid"/>
    <w:basedOn w:val="TableNormal"/>
    <w:uiPriority w:val="59"/>
    <w:rsid w:val="008D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4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F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aphis.usda.gov/aphis/pet-trave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&amp; Laura TerLouw</dc:creator>
  <cp:keywords/>
  <dc:description/>
  <cp:lastModifiedBy>Steve &amp; Laura TerLouw</cp:lastModifiedBy>
  <cp:revision>5</cp:revision>
  <cp:lastPrinted>2020-07-29T03:35:00Z</cp:lastPrinted>
  <dcterms:created xsi:type="dcterms:W3CDTF">2020-07-29T03:35:00Z</dcterms:created>
  <dcterms:modified xsi:type="dcterms:W3CDTF">2020-07-30T00:59:00Z</dcterms:modified>
</cp:coreProperties>
</file>